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6C" w:rsidRPr="00BB552E" w:rsidRDefault="00187318" w:rsidP="00BB552E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Arial"/>
          <w:color w:val="333333"/>
          <w:sz w:val="36"/>
          <w:szCs w:val="36"/>
          <w:lang w:val="en-GB" w:eastAsia="pl-PL"/>
        </w:rPr>
      </w:pPr>
      <w:r w:rsidRPr="00BB552E">
        <w:rPr>
          <w:rFonts w:ascii="Bookman Old Style" w:eastAsia="Times New Roman" w:hAnsi="Bookman Old Style" w:cs="Arial"/>
          <w:color w:val="333333"/>
          <w:sz w:val="36"/>
          <w:szCs w:val="36"/>
          <w:lang w:val="en-GB" w:eastAsia="pl-PL"/>
        </w:rPr>
        <w:t>Specimen</w:t>
      </w:r>
      <w:r w:rsidR="0054163B">
        <w:rPr>
          <w:rFonts w:ascii="Bookman Old Style" w:eastAsia="Times New Roman" w:hAnsi="Bookman Old Style" w:cs="Arial"/>
          <w:color w:val="333333"/>
          <w:sz w:val="36"/>
          <w:szCs w:val="36"/>
          <w:lang w:val="en-GB" w:eastAsia="pl-PL"/>
        </w:rPr>
        <w:t xml:space="preserve"> of </w:t>
      </w:r>
      <w:r w:rsidR="0054163B" w:rsidRPr="00BB552E">
        <w:rPr>
          <w:rFonts w:ascii="Bookman Old Style" w:eastAsia="Times New Roman" w:hAnsi="Bookman Old Style" w:cs="Arial"/>
          <w:color w:val="333333"/>
          <w:sz w:val="36"/>
          <w:szCs w:val="36"/>
          <w:lang w:val="en-GB" w:eastAsia="pl-PL"/>
        </w:rPr>
        <w:t>Notice of Withdrawal</w:t>
      </w:r>
      <w:r w:rsidR="0054163B">
        <w:rPr>
          <w:rFonts w:ascii="Bookman Old Style" w:eastAsia="Times New Roman" w:hAnsi="Bookman Old Style" w:cs="Arial"/>
          <w:color w:val="333333"/>
          <w:sz w:val="36"/>
          <w:szCs w:val="36"/>
          <w:lang w:val="en-GB" w:eastAsia="pl-PL"/>
        </w:rPr>
        <w:t xml:space="preserve"> Instruction</w:t>
      </w:r>
    </w:p>
    <w:p w:rsidR="00E4416C" w:rsidRPr="00BB552E" w:rsidRDefault="00187318" w:rsidP="00BB552E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333333"/>
          <w:sz w:val="24"/>
          <w:szCs w:val="24"/>
          <w:lang w:val="en-GB" w:eastAsia="pl-PL"/>
        </w:rPr>
      </w:pPr>
      <w:r w:rsidRPr="00BB552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val="en-GB" w:eastAsia="pl-PL"/>
        </w:rPr>
        <w:t>NOTICE OF WITHDRAWAL FORM SPECIMEN</w:t>
      </w:r>
      <w:r w:rsidR="00E4416C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GB" w:eastAsia="pl-PL"/>
        </w:rPr>
        <w:br/>
      </w:r>
    </w:p>
    <w:p w:rsidR="00E4416C" w:rsidRPr="00BB552E" w:rsidRDefault="00E4416C" w:rsidP="00BB552E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GB" w:eastAsia="pl-PL"/>
        </w:rPr>
      </w:pPr>
      <w:r w:rsidRPr="00BB552E">
        <w:rPr>
          <w:rFonts w:ascii="Bookman Old Style" w:eastAsia="Times New Roman" w:hAnsi="Bookman Old Style" w:cs="Arial"/>
          <w:i/>
          <w:iCs/>
          <w:color w:val="333333"/>
          <w:sz w:val="24"/>
          <w:szCs w:val="24"/>
          <w:lang w:val="en-GB" w:eastAsia="pl-PL"/>
        </w:rPr>
        <w:t>(</w:t>
      </w:r>
      <w:r w:rsidR="00187318" w:rsidRPr="00BB552E">
        <w:rPr>
          <w:rFonts w:ascii="Bookman Old Style" w:eastAsia="Times New Roman" w:hAnsi="Bookman Old Style" w:cs="Arial"/>
          <w:i/>
          <w:iCs/>
          <w:color w:val="333333"/>
          <w:sz w:val="24"/>
          <w:szCs w:val="24"/>
          <w:lang w:val="en-GB" w:eastAsia="pl-PL"/>
        </w:rPr>
        <w:t>this form should be filled out and send back only when you want to withdraw from the contract</w:t>
      </w:r>
      <w:r w:rsidRPr="00BB552E">
        <w:rPr>
          <w:rFonts w:ascii="Bookman Old Style" w:eastAsia="Times New Roman" w:hAnsi="Bookman Old Style" w:cs="Arial"/>
          <w:i/>
          <w:iCs/>
          <w:color w:val="333333"/>
          <w:sz w:val="24"/>
          <w:szCs w:val="24"/>
          <w:lang w:val="en-GB" w:eastAsia="pl-PL"/>
        </w:rPr>
        <w:t>)</w:t>
      </w:r>
    </w:p>
    <w:p w:rsidR="00E4416C" w:rsidRPr="00BE20AE" w:rsidRDefault="00E4416C" w:rsidP="00BB552E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</w:pPr>
      <w:r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– </w:t>
      </w:r>
      <w:r w:rsidR="00BE20AE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Address</w:t>
      </w:r>
      <w:r w:rsidR="00187318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 </w:t>
      </w:r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LP Bayer Group Sp. z </w:t>
      </w:r>
      <w:proofErr w:type="spellStart"/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o.o</w:t>
      </w:r>
      <w:proofErr w:type="spellEnd"/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.</w:t>
      </w:r>
      <w:r w:rsidR="00BE20AE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, </w:t>
      </w:r>
      <w:proofErr w:type="spellStart"/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Święty</w:t>
      </w:r>
      <w:proofErr w:type="spellEnd"/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 Marcin 29/8</w:t>
      </w:r>
      <w:r w:rsidR="00BE20AE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, </w:t>
      </w:r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61-806 </w:t>
      </w:r>
      <w:proofErr w:type="spellStart"/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Poznań</w:t>
      </w:r>
      <w:proofErr w:type="spellEnd"/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, Poland </w:t>
      </w:r>
      <w:r w:rsidR="00187318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e-mail: </w:t>
      </w:r>
      <w:r w:rsidR="00291074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contact</w:t>
      </w:r>
      <w:r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@lavi</w:t>
      </w:r>
      <w:r w:rsidR="007811A0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e</w:t>
      </w:r>
      <w:r w:rsidR="00187318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skintherapy.com</w:t>
      </w:r>
      <w:r w:rsidR="00BE20AE" w:rsidRPr="00BE20A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.</w:t>
      </w:r>
    </w:p>
    <w:p w:rsidR="00BB552E" w:rsidRDefault="00E4416C" w:rsidP="00BB552E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</w:pPr>
      <w:r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– </w:t>
      </w:r>
      <w:r w:rsidR="00187318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I/We </w:t>
      </w:r>
      <w:r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(*) </w:t>
      </w:r>
      <w:r w:rsidR="00187318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hereby inform about my/ our </w:t>
      </w:r>
      <w:r w:rsidR="00BB552E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withdrawal from the sales contract with regard to the following items </w:t>
      </w:r>
      <w:r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(*)</w:t>
      </w:r>
      <w:r w:rsidR="00BB552E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,</w:t>
      </w:r>
      <w:r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 </w:t>
      </w:r>
      <w:r w:rsidR="00BB552E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from the delivery contract with regard to the following items (*), the contract for specific work with regard to making the following items</w:t>
      </w:r>
      <w:r w:rsid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 </w:t>
      </w:r>
      <w:r w:rsidR="00BB552E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(*)</w:t>
      </w:r>
      <w:r w:rsid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/rendering the following service </w:t>
      </w:r>
      <w:r w:rsidR="00BB552E"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(*)</w:t>
      </w:r>
      <w:r w:rsid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.</w:t>
      </w:r>
    </w:p>
    <w:p w:rsidR="00BB552E" w:rsidRDefault="00BB552E" w:rsidP="00BB552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Date of concluding the contract </w:t>
      </w:r>
      <w:r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(*)</w:t>
      </w:r>
      <w:r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/collection </w:t>
      </w:r>
      <w:r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(*)</w:t>
      </w:r>
    </w:p>
    <w:p w:rsidR="00BB552E" w:rsidRDefault="00BB552E" w:rsidP="00BB552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First name and surname of Consumer/-s</w:t>
      </w:r>
    </w:p>
    <w:p w:rsidR="00BB552E" w:rsidRDefault="00BB552E" w:rsidP="00BB552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Signature of Consumer/-s (only if the form is submitted in the printed form</w:t>
      </w:r>
    </w:p>
    <w:p w:rsidR="00BB552E" w:rsidRDefault="00BB552E" w:rsidP="00BB552E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</w:pPr>
      <w:r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>Date</w:t>
      </w:r>
    </w:p>
    <w:p w:rsidR="00BB552E" w:rsidRPr="00BB552E" w:rsidRDefault="00BB552E" w:rsidP="00BB552E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</w:pPr>
      <w:r w:rsidRPr="00BB552E"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 (*)</w:t>
      </w:r>
      <w:r>
        <w:rPr>
          <w:rFonts w:ascii="Bookman Old Style" w:eastAsia="Times New Roman" w:hAnsi="Bookman Old Style" w:cs="Arial"/>
          <w:color w:val="333333"/>
          <w:sz w:val="24"/>
          <w:szCs w:val="24"/>
          <w:lang w:val="en-US" w:eastAsia="pl-PL"/>
        </w:rPr>
        <w:t xml:space="preserve"> </w:t>
      </w:r>
      <w:r w:rsidR="00B24BB9" w:rsidRPr="00B24BB9">
        <w:rPr>
          <w:rFonts w:ascii="Bookman Old Style" w:eastAsia="Times New Roman" w:hAnsi="Bookman Old Style" w:cs="Arial"/>
          <w:i/>
          <w:color w:val="333333"/>
          <w:sz w:val="24"/>
          <w:szCs w:val="24"/>
          <w:lang w:val="en-US" w:eastAsia="pl-PL"/>
        </w:rPr>
        <w:t>D</w:t>
      </w:r>
      <w:r w:rsidRPr="00B24BB9">
        <w:rPr>
          <w:rFonts w:ascii="Bookman Old Style" w:eastAsia="Times New Roman" w:hAnsi="Bookman Old Style" w:cs="Arial"/>
          <w:i/>
          <w:color w:val="333333"/>
          <w:sz w:val="24"/>
          <w:szCs w:val="24"/>
          <w:lang w:val="en-US" w:eastAsia="pl-PL"/>
        </w:rPr>
        <w:t>elete as appropriate</w:t>
      </w:r>
      <w:bookmarkStart w:id="0" w:name="_GoBack"/>
      <w:bookmarkEnd w:id="0"/>
    </w:p>
    <w:p w:rsidR="00FE4C02" w:rsidRDefault="00FE4C02"/>
    <w:sectPr w:rsidR="00FE4C02" w:rsidSect="004C0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3640"/>
    <w:multiLevelType w:val="hybridMultilevel"/>
    <w:tmpl w:val="C532C9DC"/>
    <w:lvl w:ilvl="0" w:tplc="C452FB42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11928"/>
    <w:multiLevelType w:val="multilevel"/>
    <w:tmpl w:val="91F6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16C"/>
    <w:rsid w:val="000208C0"/>
    <w:rsid w:val="00187318"/>
    <w:rsid w:val="001E5E33"/>
    <w:rsid w:val="00291074"/>
    <w:rsid w:val="00494DFF"/>
    <w:rsid w:val="004C04B4"/>
    <w:rsid w:val="004E5D46"/>
    <w:rsid w:val="0054163B"/>
    <w:rsid w:val="007811A0"/>
    <w:rsid w:val="00812D7F"/>
    <w:rsid w:val="00B24BB9"/>
    <w:rsid w:val="00BB552E"/>
    <w:rsid w:val="00BE20AE"/>
    <w:rsid w:val="00D54EE1"/>
    <w:rsid w:val="00E4416C"/>
    <w:rsid w:val="00FE4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EC47F"/>
  <w15:docId w15:val="{280589DB-9C3F-894D-B447-20F01D3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04B4"/>
  </w:style>
  <w:style w:type="paragraph" w:styleId="Nagwek3">
    <w:name w:val="heading 3"/>
    <w:basedOn w:val="Normalny"/>
    <w:link w:val="Nagwek3Znak"/>
    <w:uiPriority w:val="9"/>
    <w:qFormat/>
    <w:rsid w:val="00E441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4416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4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416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1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3428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 Niedźwiecka</cp:lastModifiedBy>
  <cp:revision>4</cp:revision>
  <dcterms:created xsi:type="dcterms:W3CDTF">2017-07-24T06:19:00Z</dcterms:created>
  <dcterms:modified xsi:type="dcterms:W3CDTF">2019-11-06T15:37:00Z</dcterms:modified>
</cp:coreProperties>
</file>